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A5493">
      <w:pPr>
        <w:ind w:left="420" w:leftChars="200" w:firstLine="0" w:firstLineChars="0"/>
        <w:rPr>
          <w:rFonts w:hint="eastAsia"/>
          <w:sz w:val="20"/>
          <w:szCs w:val="21"/>
          <w:lang w:val="en-US" w:eastAsia="zh-CN"/>
        </w:rPr>
      </w:pPr>
      <w:bookmarkStart w:id="0" w:name="_GoBack"/>
      <w:r>
        <w:rPr>
          <w:rFonts w:hint="eastAsia"/>
          <w:sz w:val="20"/>
          <w:szCs w:val="21"/>
          <w:lang w:eastAsia="zh-CN"/>
        </w:rPr>
        <w:t>附件</w:t>
      </w:r>
      <w:r>
        <w:rPr>
          <w:rFonts w:hint="eastAsia"/>
          <w:sz w:val="20"/>
          <w:szCs w:val="21"/>
          <w:lang w:val="en-US" w:eastAsia="zh-CN"/>
        </w:rPr>
        <w:t>2：公益捐赠收据模板</w:t>
      </w:r>
    </w:p>
    <w:bookmarkEnd w:id="0"/>
    <w:p w14:paraId="03F38EB0">
      <w:pPr>
        <w:ind w:left="420" w:leftChars="200" w:firstLine="0" w:firstLineChars="0"/>
        <w:jc w:val="center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公益捐赠收据示例</w:t>
      </w:r>
    </w:p>
    <w:p w14:paraId="3798466D">
      <w:pPr>
        <w:ind w:left="420" w:leftChars="200" w:firstLine="720" w:firstLineChars="0"/>
        <w:jc w:val="both"/>
        <w:rPr>
          <w:rFonts w:hint="eastAsia"/>
          <w:b w:val="0"/>
          <w:bCs w:val="0"/>
          <w:sz w:val="21"/>
          <w:szCs w:val="22"/>
          <w:lang w:val="en-US" w:eastAsia="zh-CN"/>
        </w:rPr>
      </w:pPr>
      <w:r>
        <w:rPr>
          <w:rFonts w:hint="eastAsia"/>
          <w:b w:val="0"/>
          <w:bCs w:val="0"/>
          <w:sz w:val="21"/>
          <w:szCs w:val="22"/>
          <w:lang w:val="en-US" w:eastAsia="zh-CN"/>
        </w:rPr>
        <w:t>电子版：</w:t>
      </w:r>
    </w:p>
    <w:p w14:paraId="4FC24C28">
      <w:pPr>
        <w:ind w:left="420" w:leftChars="200" w:firstLine="720" w:firstLineChars="0"/>
        <w:jc w:val="both"/>
        <w:rPr>
          <w:rFonts w:hint="default"/>
          <w:b w:val="0"/>
          <w:bCs w:val="0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sz w:val="21"/>
          <w:szCs w:val="22"/>
          <w:lang w:val="en-US" w:eastAsia="zh-CN"/>
        </w:rPr>
        <w:drawing>
          <wp:inline distT="0" distB="0" distL="114300" distR="114300">
            <wp:extent cx="4208780" cy="2821940"/>
            <wp:effectExtent l="0" t="0" r="1270" b="16510"/>
            <wp:docPr id="4" name="图片 4" descr="5768629c18bc3c5396b8a8adf70a8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68629c18bc3c5396b8a8adf70a8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878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1FF26">
      <w:pPr>
        <w:jc w:val="center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sz w:val="20"/>
          <w:szCs w:val="21"/>
          <w:lang w:val="en-US" w:eastAsia="zh-CN"/>
        </w:rPr>
        <w:drawing>
          <wp:inline distT="0" distB="0" distL="114300" distR="114300">
            <wp:extent cx="4895850" cy="3453130"/>
            <wp:effectExtent l="0" t="0" r="0" b="13970"/>
            <wp:docPr id="3" name="图片 3" descr="163538836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5388369(1)"/>
                    <pic:cNvPicPr>
                      <a:picLocks noChangeAspect="1"/>
                    </pic:cNvPicPr>
                  </pic:nvPicPr>
                  <pic:blipFill>
                    <a:blip r:embed="rId5"/>
                    <a:srcRect t="4999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4D11E3-4EAF-4C76-B680-82A033DEF42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NTRjN2FlYTkyOGE4MjFkMzQzYTRlOWZiMzYyYmUifQ=="/>
  </w:docVars>
  <w:rsids>
    <w:rsidRoot w:val="23E07E45"/>
    <w:rsid w:val="01090AA6"/>
    <w:rsid w:val="02F8486D"/>
    <w:rsid w:val="0359140E"/>
    <w:rsid w:val="047D0124"/>
    <w:rsid w:val="082657EF"/>
    <w:rsid w:val="086543A1"/>
    <w:rsid w:val="08F47141"/>
    <w:rsid w:val="0F6E75E6"/>
    <w:rsid w:val="12C329EB"/>
    <w:rsid w:val="1B4D19DA"/>
    <w:rsid w:val="1D6D4AB1"/>
    <w:rsid w:val="23DE7995"/>
    <w:rsid w:val="23E07E45"/>
    <w:rsid w:val="2AF54E38"/>
    <w:rsid w:val="2B360024"/>
    <w:rsid w:val="2B857BDA"/>
    <w:rsid w:val="2D4642BE"/>
    <w:rsid w:val="2EB86BE5"/>
    <w:rsid w:val="35A770EF"/>
    <w:rsid w:val="36E43769"/>
    <w:rsid w:val="399D7D96"/>
    <w:rsid w:val="39C850D1"/>
    <w:rsid w:val="423235C7"/>
    <w:rsid w:val="452E518F"/>
    <w:rsid w:val="47F15C97"/>
    <w:rsid w:val="4A7A5AE8"/>
    <w:rsid w:val="4ACE45DD"/>
    <w:rsid w:val="55842CE3"/>
    <w:rsid w:val="5AAF3758"/>
    <w:rsid w:val="5D153EC6"/>
    <w:rsid w:val="5D826FD7"/>
    <w:rsid w:val="5FB00705"/>
    <w:rsid w:val="62946DD6"/>
    <w:rsid w:val="64782E65"/>
    <w:rsid w:val="67D61EEB"/>
    <w:rsid w:val="6DD4443F"/>
    <w:rsid w:val="6E9E738B"/>
    <w:rsid w:val="6F965BBD"/>
    <w:rsid w:val="6FE01D7F"/>
    <w:rsid w:val="70815A43"/>
    <w:rsid w:val="719E70FF"/>
    <w:rsid w:val="776D350F"/>
    <w:rsid w:val="7D1D0B3E"/>
    <w:rsid w:val="7D757013"/>
    <w:rsid w:val="7E976066"/>
    <w:rsid w:val="7F136FEE"/>
    <w:rsid w:val="7F5A6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741</Words>
  <Characters>756</Characters>
  <Lines>0</Lines>
  <Paragraphs>0</Paragraphs>
  <TotalTime>35</TotalTime>
  <ScaleCrop>false</ScaleCrop>
  <LinksUpToDate>false</LinksUpToDate>
  <CharactersWithSpaces>1012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2020-12-14T02:19:00Z</dcterms:created>
  <dc:creator>黄潇敏</dc:creator>
  <cp:lastModifiedBy>韡韡韡韡</cp:lastModifiedBy>
  <dcterms:modified xsi:type="dcterms:W3CDTF">2024-11-04T09:11:48Z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1820AEC22774493992EFD80AE43D8C54_13</vt:lpwstr>
  </property>
</Properties>
</file>